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788B3" w14:textId="5F748ACB" w:rsidR="00F553C7" w:rsidRPr="00F553C7" w:rsidRDefault="00F553C7">
      <w:pPr>
        <w:rPr>
          <w:rFonts w:ascii="Tahoma" w:hAnsi="Tahoma" w:cs="Tahoma"/>
          <w:b/>
          <w:bCs/>
          <w:sz w:val="20"/>
          <w:szCs w:val="20"/>
          <w:lang w:val="nl-BE"/>
        </w:rPr>
      </w:pPr>
      <w:proofErr w:type="spellStart"/>
      <w:r w:rsidRPr="00F553C7">
        <w:rPr>
          <w:rFonts w:ascii="Tahoma" w:hAnsi="Tahoma" w:cs="Tahoma"/>
          <w:b/>
          <w:bCs/>
          <w:sz w:val="20"/>
          <w:szCs w:val="20"/>
          <w:lang w:val="nl-BE"/>
        </w:rPr>
        <w:t>Lesmap</w:t>
      </w:r>
      <w:proofErr w:type="spellEnd"/>
      <w:r w:rsidRPr="00F553C7">
        <w:rPr>
          <w:rFonts w:ascii="Tahoma" w:hAnsi="Tahoma" w:cs="Tahoma"/>
          <w:b/>
          <w:bCs/>
          <w:sz w:val="20"/>
          <w:szCs w:val="20"/>
          <w:lang w:val="nl-BE"/>
        </w:rPr>
        <w:t xml:space="preserve"> ‘aai’ (DE MAAN)</w:t>
      </w:r>
    </w:p>
    <w:p w14:paraId="5961ACD1" w14:textId="4970F9A3" w:rsidR="00F553C7" w:rsidRPr="00F553C7" w:rsidRDefault="00F553C7">
      <w:pPr>
        <w:rPr>
          <w:rFonts w:ascii="Tahoma" w:hAnsi="Tahoma" w:cs="Tahoma"/>
          <w:sz w:val="20"/>
          <w:szCs w:val="20"/>
          <w:lang w:val="nl-BE"/>
        </w:rPr>
      </w:pPr>
      <w:hyperlink r:id="rId4" w:history="1">
        <w:r w:rsidRPr="00F553C7">
          <w:rPr>
            <w:rStyle w:val="Hyperlink"/>
            <w:rFonts w:ascii="Tahoma" w:hAnsi="Tahoma" w:cs="Tahoma"/>
            <w:sz w:val="20"/>
            <w:szCs w:val="20"/>
            <w:lang w:val="nl-BE"/>
          </w:rPr>
          <w:t>https://kosmos.demaan.be/kosmos/aai/</w:t>
        </w:r>
      </w:hyperlink>
      <w:r w:rsidRPr="00F553C7">
        <w:rPr>
          <w:rFonts w:ascii="Tahoma" w:hAnsi="Tahoma" w:cs="Tahoma"/>
          <w:sz w:val="20"/>
          <w:szCs w:val="20"/>
          <w:lang w:val="nl-BE"/>
        </w:rPr>
        <w:t xml:space="preserve"> </w:t>
      </w:r>
    </w:p>
    <w:sectPr w:rsidR="00F553C7" w:rsidRPr="00F5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3C7"/>
    <w:rsid w:val="00F5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DE9A"/>
  <w15:chartTrackingRefBased/>
  <w15:docId w15:val="{EF09C6BD-1430-44D0-91B7-39C1E01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553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55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kosmos.demaan.be/kosmos/aai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ADE0F418DF48AD9AA7FF6F26EF9E" ma:contentTypeVersion="16" ma:contentTypeDescription="Een nieuw document maken." ma:contentTypeScope="" ma:versionID="a050d8c2ded10f5b2620eb5893b7218e">
  <xsd:schema xmlns:xsd="http://www.w3.org/2001/XMLSchema" xmlns:xs="http://www.w3.org/2001/XMLSchema" xmlns:p="http://schemas.microsoft.com/office/2006/metadata/properties" xmlns:ns2="22355eea-33d2-42a3-a1ef-03072a2877c6" xmlns:ns3="52c0cfaa-3860-4d23-89ee-63c2189eb776" targetNamespace="http://schemas.microsoft.com/office/2006/metadata/properties" ma:root="true" ma:fieldsID="a28c3ea02835295211e51a2c5607bb44" ns2:_="" ns3:_="">
    <xsd:import namespace="22355eea-33d2-42a3-a1ef-03072a2877c6"/>
    <xsd:import namespace="52c0cfaa-3860-4d23-89ee-63c2189eb7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55eea-33d2-42a3-a1ef-03072a2877c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35850f5f-7eaa-4456-a947-8c887849fbd7}" ma:internalName="TaxCatchAll" ma:showField="CatchAllData" ma:web="22355eea-33d2-42a3-a1ef-03072a2877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0cfaa-3860-4d23-89ee-63c2189eb7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d66c3518-2190-4463-8277-af51c69169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c0cfaa-3860-4d23-89ee-63c2189eb776">
      <Terms xmlns="http://schemas.microsoft.com/office/infopath/2007/PartnerControls"/>
    </lcf76f155ced4ddcb4097134ff3c332f>
    <TaxCatchAll xmlns="22355eea-33d2-42a3-a1ef-03072a2877c6" xsi:nil="true"/>
    <_dlc_DocId xmlns="22355eea-33d2-42a3-a1ef-03072a2877c6">QCCCNRD46DEY-1009243345-232438</_dlc_DocId>
    <_dlc_DocIdUrl xmlns="22355eea-33d2-42a3-a1ef-03072a2877c6">
      <Url>https://thassositxx.sharepoint.com/sites/Data/_layouts/15/DocIdRedir.aspx?ID=QCCCNRD46DEY-1009243345-232438</Url>
      <Description>QCCCNRD46DEY-1009243345-232438</Description>
    </_dlc_DocIdUrl>
  </documentManagement>
</p:properties>
</file>

<file path=customXml/itemProps1.xml><?xml version="1.0" encoding="utf-8"?>
<ds:datastoreItem xmlns:ds="http://schemas.openxmlformats.org/officeDocument/2006/customXml" ds:itemID="{999C767E-61CB-4A27-B675-D7FE590E06A5}"/>
</file>

<file path=customXml/itemProps2.xml><?xml version="1.0" encoding="utf-8"?>
<ds:datastoreItem xmlns:ds="http://schemas.openxmlformats.org/officeDocument/2006/customXml" ds:itemID="{79623ED1-F345-4F71-AE87-C941CD0ADE8E}"/>
</file>

<file path=customXml/itemProps3.xml><?xml version="1.0" encoding="utf-8"?>
<ds:datastoreItem xmlns:ds="http://schemas.openxmlformats.org/officeDocument/2006/customXml" ds:itemID="{93B2CE08-444C-4967-BFEC-D97731BA3823}"/>
</file>

<file path=customXml/itemProps4.xml><?xml version="1.0" encoding="utf-8"?>
<ds:datastoreItem xmlns:ds="http://schemas.openxmlformats.org/officeDocument/2006/customXml" ds:itemID="{36F81402-13FE-49EA-BD60-618D2C9206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Thassos – Aline Boonen</dc:creator>
  <cp:keywords/>
  <dc:description/>
  <cp:lastModifiedBy>Thassos – Aline Boonen</cp:lastModifiedBy>
  <cp:revision>1</cp:revision>
  <dcterms:created xsi:type="dcterms:W3CDTF">2024-02-23T13:06:00Z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0x010100F268ADE0F418DF48AD9AA7FF6F26EF9E</vt:lpwstr>
  </property>
  <property fmtid="{D5CDD505-2E9C-101B-9397-08002B2CF9AE}" pid="3" name="_dlc_DocIdItemGuid">
    <vt:lpwstr>13974e18-a70e-4cf0-9086-9a600811b248</vt:lpwstr>
  </property>
  <property fmtid="{D5CDD505-2E9C-101B-9397-08002B2CF9AE}" pid="4" name="MediaServiceImageTags">
    <vt:lpwstr/>
  </property>
</Properties>
</file>